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5C" w:rsidRPr="009D1405" w:rsidRDefault="00E50A04" w:rsidP="00E50A04">
      <w:pPr>
        <w:rPr>
          <w:rFonts w:cs="B Nazanin"/>
          <w:b/>
          <w:bCs/>
          <w:sz w:val="26"/>
          <w:szCs w:val="26"/>
        </w:rPr>
      </w:pPr>
      <w:r>
        <w:rPr>
          <w:rFonts w:cs="B Nazanin"/>
          <w:b/>
          <w:bCs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30.75pt;width:555.55pt;height:686.25pt;z-index:251660288;mso-position-horizontal:center;mso-width-relative:margin;mso-height-relative:margin">
            <v:textbox>
              <w:txbxContent>
                <w:p w:rsidR="004D11A0" w:rsidRPr="004D11A0" w:rsidRDefault="004D11A0" w:rsidP="004D11A0">
                  <w:pPr>
                    <w:jc w:val="right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4D11A0"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نام و نام خانوادگی آموزش دهنده</w:t>
                  </w:r>
                  <w:r>
                    <w:rPr>
                      <w:rFonts w:cs="B Nazanin" w:hint="cs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:</w:t>
                  </w:r>
                </w:p>
                <w:tbl>
                  <w:tblPr>
                    <w:tblStyle w:val="TableGrid"/>
                    <w:tblW w:w="0" w:type="auto"/>
                    <w:tblInd w:w="198" w:type="dxa"/>
                    <w:tblLook w:val="04A0" w:firstRow="1" w:lastRow="0" w:firstColumn="1" w:lastColumn="0" w:noHBand="0" w:noVBand="1"/>
                  </w:tblPr>
                  <w:tblGrid>
                    <w:gridCol w:w="1890"/>
                    <w:gridCol w:w="4860"/>
                    <w:gridCol w:w="3204"/>
                    <w:gridCol w:w="671"/>
                  </w:tblGrid>
                  <w:tr w:rsidR="004D11A0" w:rsidTr="00911C45">
                    <w:trPr>
                      <w:trHeight w:val="617"/>
                    </w:trPr>
                    <w:tc>
                      <w:tcPr>
                        <w:tcW w:w="1890" w:type="dxa"/>
                        <w:tcBorders>
                          <w:right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4D11A0" w:rsidRPr="004D11A0" w:rsidRDefault="004D11A0" w:rsidP="004D11A0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 w:rsidRPr="004D11A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محل امضاء</w:t>
                        </w:r>
                      </w:p>
                    </w:tc>
                    <w:tc>
                      <w:tcPr>
                        <w:tcW w:w="4860" w:type="dxa"/>
                        <w:tcBorders>
                          <w:left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4D11A0" w:rsidRPr="004D11A0" w:rsidRDefault="004D11A0" w:rsidP="004D11A0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 w:rsidRPr="004D11A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موضوع آموزش</w:t>
                        </w:r>
                      </w:p>
                    </w:tc>
                    <w:tc>
                      <w:tcPr>
                        <w:tcW w:w="3204" w:type="dxa"/>
                        <w:shd w:val="clear" w:color="auto" w:fill="D9D9D9" w:themeFill="background1" w:themeFillShade="D9"/>
                      </w:tcPr>
                      <w:p w:rsidR="004D11A0" w:rsidRPr="004D11A0" w:rsidRDefault="004D11A0" w:rsidP="004D11A0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 w:rsidRPr="004D11A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نام و نام خانوادگی آموزش گیرندگان</w:t>
                        </w:r>
                      </w:p>
                    </w:tc>
                    <w:tc>
                      <w:tcPr>
                        <w:tcW w:w="671" w:type="dxa"/>
                        <w:shd w:val="clear" w:color="auto" w:fill="D9D9D9" w:themeFill="background1" w:themeFillShade="D9"/>
                      </w:tcPr>
                      <w:p w:rsidR="004D11A0" w:rsidRPr="004D11A0" w:rsidRDefault="004D11A0" w:rsidP="004D11A0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lang w:bidi="fa-IR"/>
                          </w:rPr>
                        </w:pPr>
                        <w:r w:rsidRPr="004D11A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ردیف</w:t>
                        </w:r>
                      </w:p>
                    </w:tc>
                  </w:tr>
                  <w:tr w:rsidR="004D11A0" w:rsidTr="00911C45">
                    <w:trPr>
                      <w:trHeight w:val="2012"/>
                    </w:trPr>
                    <w:tc>
                      <w:tcPr>
                        <w:tcW w:w="1890" w:type="dxa"/>
                        <w:tcBorders>
                          <w:right w:val="single" w:sz="4" w:space="0" w:color="auto"/>
                        </w:tcBorders>
                      </w:tcPr>
                      <w:p w:rsidR="004D11A0" w:rsidRPr="004D11A0" w:rsidRDefault="004D11A0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860" w:type="dxa"/>
                        <w:tcBorders>
                          <w:left w:val="single" w:sz="4" w:space="0" w:color="auto"/>
                        </w:tcBorders>
                      </w:tcPr>
                      <w:p w:rsidR="004D11A0" w:rsidRPr="004D11A0" w:rsidRDefault="004D11A0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204" w:type="dxa"/>
                      </w:tcPr>
                      <w:p w:rsidR="004D11A0" w:rsidRDefault="004D11A0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7C0B8F" w:rsidRDefault="007C0B8F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3C553A" w:rsidRDefault="003C553A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3C553A" w:rsidRPr="004D11A0" w:rsidRDefault="003C553A" w:rsidP="003C553A">
                        <w:pPr>
                          <w:spacing w:line="720" w:lineRule="auto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71" w:type="dxa"/>
                        <w:vAlign w:val="center"/>
                      </w:tcPr>
                      <w:p w:rsidR="004D11A0" w:rsidRPr="004D11A0" w:rsidRDefault="004D11A0" w:rsidP="00911C45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1</w:t>
                        </w:r>
                      </w:p>
                    </w:tc>
                  </w:tr>
                  <w:tr w:rsidR="004D11A0" w:rsidTr="00911C45">
                    <w:trPr>
                      <w:trHeight w:val="770"/>
                    </w:trPr>
                    <w:tc>
                      <w:tcPr>
                        <w:tcW w:w="1890" w:type="dxa"/>
                        <w:tcBorders>
                          <w:right w:val="single" w:sz="4" w:space="0" w:color="auto"/>
                        </w:tcBorders>
                      </w:tcPr>
                      <w:p w:rsidR="004D11A0" w:rsidRPr="004D11A0" w:rsidRDefault="004D11A0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4860" w:type="dxa"/>
                        <w:tcBorders>
                          <w:left w:val="single" w:sz="4" w:space="0" w:color="auto"/>
                        </w:tcBorders>
                      </w:tcPr>
                      <w:p w:rsidR="004D11A0" w:rsidRPr="004D11A0" w:rsidRDefault="004D11A0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3204" w:type="dxa"/>
                      </w:tcPr>
                      <w:p w:rsidR="004D11A0" w:rsidRDefault="004D11A0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3C553A" w:rsidRDefault="003C553A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3C553A" w:rsidRDefault="003C553A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7C0B8F" w:rsidRPr="004D11A0" w:rsidRDefault="007C0B8F" w:rsidP="004D11A0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671" w:type="dxa"/>
                        <w:vAlign w:val="center"/>
                      </w:tcPr>
                      <w:p w:rsidR="004D11A0" w:rsidRPr="004D11A0" w:rsidRDefault="004D11A0" w:rsidP="00911C45">
                        <w:pPr>
                          <w:spacing w:line="720" w:lineRule="auto"/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2</w:t>
                        </w:r>
                      </w:p>
                    </w:tc>
                  </w:tr>
                  <w:tr w:rsidR="004D11A0" w:rsidRPr="004D11A0" w:rsidTr="00911C45">
                    <w:trPr>
                      <w:trHeight w:val="1850"/>
                    </w:trPr>
                    <w:tc>
                      <w:tcPr>
                        <w:tcW w:w="10625" w:type="dxa"/>
                        <w:gridSpan w:val="4"/>
                      </w:tcPr>
                      <w:p w:rsidR="004D11A0" w:rsidRPr="004D11A0" w:rsidRDefault="004D11A0" w:rsidP="004D11A0">
                        <w:pPr>
                          <w:spacing w:line="360" w:lineRule="auto"/>
                          <w:jc w:val="right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4D11A0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نام و نام خانوادگی مدیر واحد:</w:t>
                        </w:r>
                      </w:p>
                      <w:p w:rsidR="004D11A0" w:rsidRPr="004D11A0" w:rsidRDefault="00E21B17" w:rsidP="004D11A0">
                        <w:pPr>
                          <w:spacing w:line="360" w:lineRule="auto"/>
                          <w:jc w:val="right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امضاء و تاریخ:</w:t>
                        </w:r>
                      </w:p>
                    </w:tc>
                  </w:tr>
                </w:tbl>
                <w:p w:rsidR="00485FFF" w:rsidRDefault="00485FFF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Default="004D11A0" w:rsidP="004D11A0">
                  <w:pPr>
                    <w:jc w:val="right"/>
                    <w:rPr>
                      <w:rFonts w:cs="B Nazanin"/>
                      <w:rtl/>
                      <w:lang w:bidi="fa-IR"/>
                    </w:rPr>
                  </w:pPr>
                </w:p>
                <w:p w:rsidR="004D11A0" w:rsidRPr="00485FFF" w:rsidRDefault="004D11A0" w:rsidP="004D11A0">
                  <w:pPr>
                    <w:jc w:val="right"/>
                    <w:rPr>
                      <w:rFonts w:cs="B Nazanin"/>
                      <w:lang w:bidi="fa-IR"/>
                    </w:rPr>
                  </w:pPr>
                </w:p>
              </w:txbxContent>
            </v:textbox>
          </v:shape>
        </w:pict>
      </w:r>
      <w:bookmarkStart w:id="0" w:name="_GoBack"/>
      <w:bookmarkEnd w:id="0"/>
      <w:r w:rsidR="0075587B">
        <w:rPr>
          <w:rFonts w:cs="B Nazanin"/>
          <w:b/>
          <w:bCs/>
          <w:sz w:val="24"/>
          <w:szCs w:val="24"/>
        </w:rPr>
        <w:t xml:space="preserve"> </w:t>
      </w:r>
      <w:r w:rsidR="00485FFF" w:rsidRPr="00084BB0">
        <w:rPr>
          <w:rFonts w:cs="B Nazanin" w:hint="cs"/>
          <w:b/>
          <w:bCs/>
          <w:sz w:val="24"/>
          <w:szCs w:val="24"/>
          <w:rtl/>
        </w:rPr>
        <w:t>فرم شما</w:t>
      </w:r>
      <w:r w:rsidR="00084BB0" w:rsidRPr="00084BB0">
        <w:rPr>
          <w:rFonts w:cs="B Nazanin" w:hint="cs"/>
          <w:b/>
          <w:bCs/>
          <w:sz w:val="24"/>
          <w:szCs w:val="24"/>
          <w:rtl/>
        </w:rPr>
        <w:t xml:space="preserve">ره </w:t>
      </w:r>
      <w:r w:rsidR="00F15A13">
        <w:rPr>
          <w:rFonts w:cs="B Nazanin" w:hint="cs"/>
          <w:b/>
          <w:bCs/>
          <w:sz w:val="24"/>
          <w:szCs w:val="24"/>
          <w:rtl/>
        </w:rPr>
        <w:t>9</w:t>
      </w:r>
      <w:r>
        <w:rPr>
          <w:rFonts w:cs="B Nazanin" w:hint="cs"/>
          <w:b/>
          <w:bCs/>
          <w:sz w:val="24"/>
          <w:szCs w:val="24"/>
          <w:rtl/>
        </w:rPr>
        <w:t xml:space="preserve">:              </w:t>
      </w:r>
      <w:r w:rsidR="00F63BA4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485FFF" w:rsidRPr="00084BB0">
        <w:rPr>
          <w:rFonts w:cs="B Nazanin" w:hint="cs"/>
          <w:b/>
          <w:bCs/>
          <w:sz w:val="28"/>
          <w:szCs w:val="28"/>
          <w:rtl/>
        </w:rPr>
        <w:t xml:space="preserve">فرم </w:t>
      </w:r>
      <w:r w:rsidR="004D11A0">
        <w:rPr>
          <w:rFonts w:cs="B Nazanin" w:hint="cs"/>
          <w:b/>
          <w:bCs/>
          <w:sz w:val="28"/>
          <w:szCs w:val="28"/>
          <w:rtl/>
        </w:rPr>
        <w:t>گواهی تأیید آموزش به همکار در فرم های ارزیابی عملکرد کارکنان</w:t>
      </w:r>
    </w:p>
    <w:sectPr w:rsidR="00826D5C" w:rsidRPr="009D1405" w:rsidSect="00E21B17">
      <w:type w:val="evenPage"/>
      <w:pgSz w:w="12240" w:h="15840" w:code="1"/>
      <w:pgMar w:top="426" w:right="1440" w:bottom="0" w:left="1440" w:header="0" w:footer="6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97E2D"/>
    <w:multiLevelType w:val="multilevel"/>
    <w:tmpl w:val="C58E67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5591685E"/>
    <w:multiLevelType w:val="hybridMultilevel"/>
    <w:tmpl w:val="6D54C7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B1C24"/>
    <w:multiLevelType w:val="hybridMultilevel"/>
    <w:tmpl w:val="70C83AB8"/>
    <w:lvl w:ilvl="0" w:tplc="229ACB9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85FFF"/>
    <w:rsid w:val="00084BB0"/>
    <w:rsid w:val="000D6B0E"/>
    <w:rsid w:val="00104DE7"/>
    <w:rsid w:val="00137186"/>
    <w:rsid w:val="001A1245"/>
    <w:rsid w:val="001B4AEB"/>
    <w:rsid w:val="001C2A7A"/>
    <w:rsid w:val="001F2E12"/>
    <w:rsid w:val="002748DC"/>
    <w:rsid w:val="00316D9B"/>
    <w:rsid w:val="00337267"/>
    <w:rsid w:val="003525D8"/>
    <w:rsid w:val="00385C3E"/>
    <w:rsid w:val="003C553A"/>
    <w:rsid w:val="00413495"/>
    <w:rsid w:val="00423ECF"/>
    <w:rsid w:val="00485FFF"/>
    <w:rsid w:val="004D11A0"/>
    <w:rsid w:val="004D669C"/>
    <w:rsid w:val="004E1370"/>
    <w:rsid w:val="0061421A"/>
    <w:rsid w:val="00646781"/>
    <w:rsid w:val="006D1A18"/>
    <w:rsid w:val="00737143"/>
    <w:rsid w:val="0075587B"/>
    <w:rsid w:val="007A6771"/>
    <w:rsid w:val="007C0B8F"/>
    <w:rsid w:val="00815AB0"/>
    <w:rsid w:val="00826D5C"/>
    <w:rsid w:val="0084000E"/>
    <w:rsid w:val="00911C45"/>
    <w:rsid w:val="009D1405"/>
    <w:rsid w:val="009D5C45"/>
    <w:rsid w:val="00A01BE9"/>
    <w:rsid w:val="00A41552"/>
    <w:rsid w:val="00AE3612"/>
    <w:rsid w:val="00B35CFE"/>
    <w:rsid w:val="00B54181"/>
    <w:rsid w:val="00B83C6C"/>
    <w:rsid w:val="00C9337B"/>
    <w:rsid w:val="00DA254A"/>
    <w:rsid w:val="00DB0F91"/>
    <w:rsid w:val="00E21B17"/>
    <w:rsid w:val="00E50A04"/>
    <w:rsid w:val="00F15A13"/>
    <w:rsid w:val="00F63BA4"/>
    <w:rsid w:val="00F8372C"/>
    <w:rsid w:val="00FC64F2"/>
    <w:rsid w:val="00FC6B3D"/>
    <w:rsid w:val="00FD5465"/>
    <w:rsid w:val="00FF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B3AC4646-81EA-4EE9-A5E6-5706822F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5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حجازی, حوریه</cp:lastModifiedBy>
  <cp:revision>37</cp:revision>
  <cp:lastPrinted>2018-09-30T11:38:00Z</cp:lastPrinted>
  <dcterms:created xsi:type="dcterms:W3CDTF">2014-01-28T11:07:00Z</dcterms:created>
  <dcterms:modified xsi:type="dcterms:W3CDTF">2018-09-30T11:42:00Z</dcterms:modified>
</cp:coreProperties>
</file>