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74" w:type="dxa"/>
        <w:tblInd w:w="-109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4"/>
      </w:tblGrid>
      <w:tr w:rsidR="00104CC9" w:rsidTr="00760D62">
        <w:trPr>
          <w:trHeight w:val="14361"/>
        </w:trPr>
        <w:tc>
          <w:tcPr>
            <w:tcW w:w="11474" w:type="dxa"/>
          </w:tcPr>
          <w:p w:rsidR="00104CC9" w:rsidRPr="00810F4B" w:rsidRDefault="00104CC9" w:rsidP="00810F4B">
            <w:pPr>
              <w:tabs>
                <w:tab w:val="left" w:pos="9894"/>
              </w:tabs>
              <w:bidi/>
              <w:ind w:left="161"/>
              <w:jc w:val="both"/>
              <w:rPr>
                <w:rFonts w:cs="B Nazanin"/>
                <w:rtl/>
              </w:rPr>
            </w:pPr>
            <w:bookmarkStart w:id="0" w:name="_GoBack"/>
            <w:bookmarkEnd w:id="0"/>
            <w:r>
              <w:rPr>
                <w:noProof/>
                <w:lang w:bidi="fa-IR"/>
              </w:rPr>
              <w:drawing>
                <wp:inline distT="0" distB="0" distL="0" distR="0">
                  <wp:extent cx="542290" cy="7073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31AD6">
              <w:rPr>
                <w:rFonts w:cs="B Titr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B31AD6">
              <w:rPr>
                <w:rFonts w:cs="B Titr" w:hint="cs"/>
                <w:b/>
                <w:bCs/>
                <w:sz w:val="32"/>
                <w:szCs w:val="32"/>
                <w:rtl/>
              </w:rPr>
              <w:t>فرم درخواست دانشجو</w:t>
            </w:r>
          </w:p>
          <w:tbl>
            <w:tblPr>
              <w:tblStyle w:val="TableGrid"/>
              <w:bidiVisual/>
              <w:tblW w:w="0" w:type="auto"/>
              <w:tblInd w:w="21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80"/>
            </w:tblGrid>
            <w:tr w:rsidR="00104CC9" w:rsidTr="00FA324B">
              <w:trPr>
                <w:trHeight w:val="662"/>
              </w:trPr>
              <w:tc>
                <w:tcPr>
                  <w:tcW w:w="10880" w:type="dxa"/>
                  <w:tcBorders>
                    <w:bottom w:val="double" w:sz="4" w:space="0" w:color="auto"/>
                  </w:tcBorders>
                </w:tcPr>
                <w:p w:rsidR="00104CC9" w:rsidRDefault="00104CC9" w:rsidP="0018197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rtl/>
                    </w:rPr>
                  </w:pPr>
                </w:p>
                <w:p w:rsidR="00104CC9" w:rsidRDefault="00E3706E" w:rsidP="0018197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1278890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52400" cy="123825"/>
                            <wp:effectExtent l="0" t="0" r="19050" b="28575"/>
                            <wp:wrapNone/>
                            <wp:docPr id="1" name="Oval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2400" cy="12382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8CBBB23" id="Oval 1" o:spid="_x0000_s1026" style="position:absolute;margin-left:100.7pt;margin-top:2.3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" fillcolor="white [3201]" strokecolor="#70ad47 [3209]" strokeweight="1pt">
                            <v:stroke joinstyle="miter"/>
                            <v:path arrowok="t"/>
                          </v:oval>
                        </w:pict>
                      </mc:Fallback>
                    </mc:AlternateContent>
                  </w:r>
                  <w:r>
                    <w:rPr>
                      <w:rFonts w:cs="B Nazanin"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691515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52400" cy="123825"/>
                            <wp:effectExtent l="0" t="0" r="19050" b="28575"/>
                            <wp:wrapNone/>
                            <wp:docPr id="2" name="Oval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2400" cy="12382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9604377" id="Oval 2" o:spid="_x0000_s1026" style="position:absolute;margin-left:54.45pt;margin-top:1.75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" fillcolor="white [3201]" strokecolor="#70ad47 [3209]" strokeweight="1pt">
                            <v:stroke joinstyle="miter"/>
                            <v:path arrowok="t"/>
                          </v:oval>
                        </w:pict>
                      </mc:Fallback>
                    </mc:AlternateContent>
                  </w:r>
                  <w:r w:rsidR="00104CC9">
                    <w:rPr>
                      <w:rFonts w:cs="B Nazanin" w:hint="cs"/>
                      <w:rtl/>
                    </w:rPr>
                    <w:t xml:space="preserve">نام و نام خانوادگی: </w:t>
                  </w:r>
                  <w:r w:rsidR="00104CC9"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 xml:space="preserve">--------------------------------  </w:t>
                  </w:r>
                  <w:r w:rsidR="00104CC9">
                    <w:rPr>
                      <w:rFonts w:cs="B Nazanin" w:hint="cs"/>
                      <w:rtl/>
                    </w:rPr>
                    <w:t xml:space="preserve">به شماره دانشجویی: </w:t>
                  </w:r>
                  <w:r w:rsid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---------------</w:t>
                  </w:r>
                  <w:r w:rsidR="00104CC9"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 xml:space="preserve">-------- </w:t>
                  </w:r>
                  <w:r w:rsidR="00104CC9">
                    <w:rPr>
                      <w:rFonts w:cs="B Nazanin" w:hint="cs"/>
                      <w:rtl/>
                    </w:rPr>
                    <w:t>روزانه          شبانه</w:t>
                  </w:r>
                </w:p>
                <w:p w:rsidR="00104CC9" w:rsidRDefault="00E3706E" w:rsidP="0018197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3244215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152400" cy="123825"/>
                            <wp:effectExtent l="0" t="0" r="19050" b="28575"/>
                            <wp:wrapNone/>
                            <wp:docPr id="4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2400" cy="12382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A23AFE" id="Oval 4" o:spid="_x0000_s1026" style="position:absolute;margin-left:255.45pt;margin-top:3.25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" fillcolor="white [3201]" strokecolor="#70ad47 [3209]" strokeweight="1pt">
                            <v:stroke joinstyle="miter"/>
                            <v:path arrowok="t"/>
                          </v:oval>
                        </w:pict>
                      </mc:Fallback>
                    </mc:AlternateContent>
                  </w:r>
                  <w:r>
                    <w:rPr>
                      <w:rFonts w:cs="B Nazanin"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3792220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152400" cy="123825"/>
                            <wp:effectExtent l="0" t="0" r="19050" b="28575"/>
                            <wp:wrapNone/>
                            <wp:docPr id="3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2400" cy="12382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04CC9" w:rsidRDefault="00104CC9" w:rsidP="00104CC9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3" o:spid="_x0000_s1026" style="position:absolute;left:0;text-align:left;margin-left:298.6pt;margin-top:3.2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" fillcolor="white [3201]" strokecolor="#70ad47 [3209]" strokeweight="1pt">
                            <v:stroke joinstyle="miter"/>
                            <v:path arrowok="t"/>
                            <v:textbox>
                              <w:txbxContent>
                                <w:p w:rsidR="00104CC9" w:rsidRDefault="00104CC9" w:rsidP="00104CC9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104CC9">
                    <w:rPr>
                      <w:rFonts w:cs="B Nazanin" w:hint="cs"/>
                      <w:rtl/>
                    </w:rPr>
                    <w:t xml:space="preserve">رشته تحصیلی: </w:t>
                  </w:r>
                  <w:r w:rsid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--------------</w:t>
                  </w:r>
                  <w:r w:rsidR="00104CC9"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</w:t>
                  </w:r>
                  <w:r w:rsid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-----------</w:t>
                  </w:r>
                  <w:r w:rsidR="00104CC9"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---</w:t>
                  </w:r>
                  <w:r w:rsidR="00104CC9">
                    <w:rPr>
                      <w:rFonts w:cs="B Nazanin" w:hint="cs"/>
                      <w:rtl/>
                    </w:rPr>
                    <w:t xml:space="preserve">ورودی مهر         بهمن          ورودی سال </w:t>
                  </w:r>
                  <w:r w:rsidR="00104CC9"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 xml:space="preserve">--------      </w:t>
                  </w:r>
                </w:p>
                <w:p w:rsidR="00104CC9" w:rsidRPr="00AC075A" w:rsidRDefault="00104CC9" w:rsidP="0018197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AC075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خلاصه درخواست دانشجو از قرار زیر میباشد:</w:t>
                  </w:r>
                </w:p>
                <w:p w:rsidR="00104CC9" w:rsidRPr="00FA324B" w:rsidRDefault="00104CC9" w:rsidP="00104CC9">
                  <w:pPr>
                    <w:tabs>
                      <w:tab w:val="left" w:pos="9894"/>
                    </w:tabs>
                    <w:bidi/>
                    <w:spacing w:line="360" w:lineRule="auto"/>
                    <w:ind w:firstLine="510"/>
                    <w:jc w:val="both"/>
                    <w:rPr>
                      <w:rFonts w:cs="B Nazanin"/>
                      <w:b/>
                      <w:color w:val="E7E6E6" w:themeColor="background2"/>
                      <w:spacing w:val="10"/>
                      <w:rtl/>
                    </w:rPr>
                  </w:pPr>
                  <w:r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-------</w:t>
                  </w:r>
                  <w:r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------</w:t>
                  </w:r>
                  <w:r w:rsid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---------</w:t>
                  </w:r>
                </w:p>
                <w:p w:rsidR="00104CC9" w:rsidRDefault="00104CC9" w:rsidP="0018197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شماره تماس دانشجو در مواقع ضروری:</w:t>
                  </w:r>
                  <w:r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 xml:space="preserve">---------------------------------- </w:t>
                  </w:r>
                  <w:r w:rsidR="00B31AD6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 xml:space="preserve">                       </w:t>
                  </w:r>
                  <w:r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 xml:space="preserve">   </w:t>
                  </w:r>
                  <w:r>
                    <w:rPr>
                      <w:rFonts w:cs="B Nazanin" w:hint="cs"/>
                      <w:rtl/>
                    </w:rPr>
                    <w:t>تاریخ و امضاء دانشجو</w:t>
                  </w:r>
                </w:p>
              </w:tc>
            </w:tr>
            <w:tr w:rsidR="00104CC9" w:rsidTr="00FA324B">
              <w:trPr>
                <w:trHeight w:val="2832"/>
              </w:trPr>
              <w:tc>
                <w:tcPr>
                  <w:tcW w:w="1088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104CC9" w:rsidRPr="00AC075A" w:rsidRDefault="00104CC9" w:rsidP="0018197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AC075A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lastRenderedPageBreak/>
                    <w:t>اعلام نظر کارشناس رشته و ضمیمه آخرین کارنامه تحصیلی:</w:t>
                  </w:r>
                </w:p>
                <w:p w:rsidR="00FA324B" w:rsidRDefault="00104CC9" w:rsidP="00FA324B">
                  <w:pPr>
                    <w:tabs>
                      <w:tab w:val="left" w:pos="9894"/>
                    </w:tabs>
                    <w:bidi/>
                    <w:spacing w:line="360" w:lineRule="auto"/>
                    <w:ind w:firstLine="330"/>
                    <w:jc w:val="both"/>
                    <w:rPr>
                      <w:rFonts w:cs="B Nazanin"/>
                      <w:b/>
                      <w:noProof/>
                      <w:color w:val="E7E6E6" w:themeColor="background2"/>
                      <w:spacing w:val="10"/>
                      <w:rtl/>
                    </w:rPr>
                  </w:pPr>
                  <w:r w:rsidRPr="00FA324B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FA324B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>--</w:t>
                  </w:r>
                </w:p>
                <w:p w:rsidR="00104CC9" w:rsidRPr="00FA324B" w:rsidRDefault="00B31AD6" w:rsidP="00FA324B">
                  <w:pPr>
                    <w:tabs>
                      <w:tab w:val="left" w:pos="9894"/>
                    </w:tabs>
                    <w:bidi/>
                    <w:spacing w:line="360" w:lineRule="auto"/>
                    <w:ind w:firstLine="330"/>
                    <w:jc w:val="both"/>
                    <w:rPr>
                      <w:rFonts w:cs="B Nazanin"/>
                      <w:b/>
                      <w:noProof/>
                      <w:color w:val="E7E6E6" w:themeColor="background2"/>
                      <w:spacing w:val="10"/>
                      <w:rtl/>
                    </w:rPr>
                  </w:pPr>
                  <w:r>
                    <w:rPr>
                      <w:rFonts w:cs="B Nazanin" w:hint="cs"/>
                      <w:noProof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</w:t>
                  </w:r>
                  <w:r w:rsidR="00104CC9">
                    <w:rPr>
                      <w:rFonts w:cs="B Nazanin" w:hint="cs"/>
                      <w:noProof/>
                      <w:rtl/>
                    </w:rPr>
                    <w:t>تاریخ و امضاء کارشناس آموزش</w:t>
                  </w:r>
                </w:p>
              </w:tc>
            </w:tr>
            <w:tr w:rsidR="00104CC9" w:rsidTr="00FA324B">
              <w:trPr>
                <w:trHeight w:val="542"/>
              </w:trPr>
              <w:tc>
                <w:tcPr>
                  <w:tcW w:w="1088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104CC9" w:rsidRDefault="00104CC9" w:rsidP="00104CC9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نظر مدیر گروه:</w:t>
                  </w:r>
                </w:p>
                <w:p w:rsidR="00104CC9" w:rsidRPr="00104CC9" w:rsidRDefault="00104CC9" w:rsidP="00FA324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noProof/>
                      <w:rtl/>
                    </w:rPr>
                  </w:pPr>
                  <w:r w:rsidRPr="00FA324B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>--------------------------------------------------------------------------------------------------------------------------------------------------</w:t>
                  </w:r>
                  <w:r w:rsidR="00FA324B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>--------</w:t>
                  </w:r>
                  <w:r w:rsidR="00B31AD6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 xml:space="preserve">                                                        </w:t>
                  </w:r>
                  <w:r w:rsidR="00FA324B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>--</w:t>
                  </w:r>
                  <w:r>
                    <w:rPr>
                      <w:rFonts w:cs="B Nazanin" w:hint="cs"/>
                      <w:noProof/>
                      <w:rtl/>
                    </w:rPr>
                    <w:t>تاریخ و امضاء مدیر گروه</w:t>
                  </w:r>
                </w:p>
              </w:tc>
            </w:tr>
            <w:tr w:rsidR="00104CC9" w:rsidTr="00760D62">
              <w:trPr>
                <w:trHeight w:val="3597"/>
              </w:trPr>
              <w:tc>
                <w:tcPr>
                  <w:tcW w:w="10880" w:type="dxa"/>
                  <w:tcBorders>
                    <w:top w:val="double" w:sz="4" w:space="0" w:color="auto"/>
                  </w:tcBorders>
                </w:tcPr>
                <w:p w:rsidR="00104CC9" w:rsidRPr="00AC075A" w:rsidRDefault="00104CC9" w:rsidP="0018197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AC075A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lastRenderedPageBreak/>
                    <w:t>نظر کمیته منتخب شورای آموزشی:</w:t>
                  </w:r>
                </w:p>
                <w:p w:rsidR="00FA324B" w:rsidRDefault="00E3706E" w:rsidP="00B31AD6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noProof/>
                      <w:rtl/>
                    </w:rPr>
                  </w:pPr>
                  <w:r>
                    <w:rPr>
                      <w:rFonts w:cs="B Nazanin"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1308735</wp:posOffset>
                            </wp:positionH>
                            <wp:positionV relativeFrom="paragraph">
                              <wp:posOffset>659765</wp:posOffset>
                            </wp:positionV>
                            <wp:extent cx="152400" cy="123825"/>
                            <wp:effectExtent l="0" t="0" r="19050" b="28575"/>
                            <wp:wrapNone/>
                            <wp:docPr id="6" name="Oval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2400" cy="12382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9A51F53" id="Oval 6" o:spid="_x0000_s1026" style="position:absolute;margin-left:103.05pt;margin-top:51.95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" fillcolor="white [3201]" strokecolor="#70ad47 [3209]" strokeweight="1pt">
                            <v:stroke joinstyle="miter"/>
                            <v:path arrowok="t"/>
                          </v:oval>
                        </w:pict>
                      </mc:Fallback>
                    </mc:AlternateContent>
                  </w:r>
                  <w:r>
                    <w:rPr>
                      <w:rFonts w:cs="B Nazanin"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1996440</wp:posOffset>
                            </wp:positionH>
                            <wp:positionV relativeFrom="paragraph">
                              <wp:posOffset>659765</wp:posOffset>
                            </wp:positionV>
                            <wp:extent cx="152400" cy="123825"/>
                            <wp:effectExtent l="0" t="0" r="19050" b="28575"/>
                            <wp:wrapNone/>
                            <wp:docPr id="5" name="Oval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2400" cy="12382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7271425" id="Oval 5" o:spid="_x0000_s1026" style="position:absolute;margin-left:157.2pt;margin-top:51.9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" fillcolor="white [3201]" strokecolor="#70ad47 [3209]" strokeweight="1pt">
                            <v:stroke joinstyle="miter"/>
                            <v:path arrowok="t"/>
                          </v:oval>
                        </w:pict>
                      </mc:Fallback>
                    </mc:AlternateContent>
                  </w:r>
                  <w:r w:rsidR="00104CC9">
                    <w:rPr>
                      <w:rFonts w:cs="B Nazanin" w:hint="cs"/>
                      <w:noProof/>
                      <w:rtl/>
                    </w:rPr>
                    <w:t xml:space="preserve">با تقاضای دانشجوی مذکور در جلسه مورخ </w:t>
                  </w:r>
                  <w:r w:rsidR="00104CC9" w:rsidRPr="00FA324B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FA324B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>--------------------------</w:t>
                  </w:r>
                  <w:r w:rsidR="007C0FDD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>---</w:t>
                  </w:r>
                  <w:r w:rsidR="00104CC9" w:rsidRPr="00FA324B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 xml:space="preserve">- </w:t>
                  </w:r>
                  <w:r w:rsidR="00104CC9">
                    <w:rPr>
                      <w:rFonts w:cs="B Nazanin" w:hint="cs"/>
                      <w:noProof/>
                      <w:rtl/>
                    </w:rPr>
                    <w:t>موا</w:t>
                  </w:r>
                  <w:r w:rsidR="00B31AD6">
                    <w:rPr>
                      <w:rFonts w:cs="B Nazanin" w:hint="cs"/>
                      <w:noProof/>
                      <w:rtl/>
                    </w:rPr>
                    <w:t>فق</w:t>
                  </w:r>
                  <w:r w:rsidR="00104CC9">
                    <w:rPr>
                      <w:rFonts w:cs="B Nazanin" w:hint="cs"/>
                      <w:noProof/>
                      <w:rtl/>
                    </w:rPr>
                    <w:t>ت می شود.        نمی شود.</w:t>
                  </w:r>
                </w:p>
                <w:p w:rsidR="00FA324B" w:rsidRDefault="00FA324B" w:rsidP="00FA324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noProof/>
                      <w:rtl/>
                    </w:rPr>
                  </w:pPr>
                </w:p>
                <w:p w:rsidR="00104CC9" w:rsidRPr="00FA324B" w:rsidRDefault="00104CC9" w:rsidP="00FA324B">
                  <w:pPr>
                    <w:tabs>
                      <w:tab w:val="left" w:pos="9894"/>
                    </w:tabs>
                    <w:bidi/>
                    <w:spacing w:line="360" w:lineRule="auto"/>
                    <w:jc w:val="center"/>
                    <w:rPr>
                      <w:rFonts w:cs="B Nazanin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FA324B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رئیس اداره خدمات آموزشی                                                          معاون آموزشی</w:t>
                  </w:r>
                </w:p>
              </w:tc>
            </w:tr>
          </w:tbl>
          <w:p w:rsidR="00104CC9" w:rsidRPr="00CB3333" w:rsidRDefault="00104CC9" w:rsidP="0018197B">
            <w:pPr>
              <w:tabs>
                <w:tab w:val="left" w:pos="9894"/>
              </w:tabs>
              <w:bidi/>
              <w:rPr>
                <w:rFonts w:cs="B Nazanin"/>
              </w:rPr>
            </w:pPr>
          </w:p>
        </w:tc>
      </w:tr>
    </w:tbl>
    <w:p w:rsidR="00EE0AE5" w:rsidRDefault="00EE0AE5" w:rsidP="00760D62">
      <w:pPr>
        <w:bidi/>
      </w:pPr>
    </w:p>
    <w:sectPr w:rsidR="00EE0AE5" w:rsidSect="00810F4B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C9"/>
    <w:rsid w:val="00104CC9"/>
    <w:rsid w:val="002D3DF5"/>
    <w:rsid w:val="00760D62"/>
    <w:rsid w:val="007C0FDD"/>
    <w:rsid w:val="00810F4B"/>
    <w:rsid w:val="00982C53"/>
    <w:rsid w:val="00994806"/>
    <w:rsid w:val="00A8723A"/>
    <w:rsid w:val="00B31AD6"/>
    <w:rsid w:val="00D5277C"/>
    <w:rsid w:val="00DC6D62"/>
    <w:rsid w:val="00E3706E"/>
    <w:rsid w:val="00EE0AE5"/>
    <w:rsid w:val="00FA324B"/>
    <w:rsid w:val="00FF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3B04D55-C0AF-4E60-B6F7-B2C2B1E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شکوهی فرد, فاطمه</dc:creator>
  <cp:lastModifiedBy>حسيني, سعيده</cp:lastModifiedBy>
  <cp:revision>2</cp:revision>
  <dcterms:created xsi:type="dcterms:W3CDTF">2022-02-02T10:11:00Z</dcterms:created>
  <dcterms:modified xsi:type="dcterms:W3CDTF">2022-02-02T10:11:00Z</dcterms:modified>
</cp:coreProperties>
</file>