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72" w:rsidRPr="00446D56" w:rsidRDefault="00902972" w:rsidP="00446D56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</w:p>
    <w:p w:rsidR="00752804" w:rsidRPr="0068539B" w:rsidRDefault="00752804" w:rsidP="00446D56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 xml:space="preserve">برگزاری </w:t>
      </w:r>
      <w:r w:rsidR="00902972" w:rsidRPr="0068539B">
        <w:rPr>
          <w:rFonts w:hint="cs"/>
          <w:b/>
          <w:bCs/>
          <w:sz w:val="32"/>
          <w:szCs w:val="32"/>
          <w:rtl/>
          <w:lang w:bidi="fa-IR"/>
        </w:rPr>
        <w:t xml:space="preserve">دوره آموزشی </w:t>
      </w:r>
      <w:r w:rsidRPr="0068539B">
        <w:rPr>
          <w:rFonts w:hint="cs"/>
          <w:b/>
          <w:bCs/>
          <w:sz w:val="32"/>
          <w:szCs w:val="32"/>
          <w:rtl/>
          <w:lang w:bidi="fa-IR"/>
        </w:rPr>
        <w:t>آنلاین ویژه تابستان 1400</w:t>
      </w:r>
    </w:p>
    <w:p w:rsidR="004C5438" w:rsidRPr="0068539B" w:rsidRDefault="004C5438" w:rsidP="001D0BBA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 xml:space="preserve">دانشجویان رشته </w:t>
      </w:r>
      <w:r w:rsidR="001D0BBA">
        <w:rPr>
          <w:rFonts w:hint="cs"/>
          <w:b/>
          <w:bCs/>
          <w:sz w:val="32"/>
          <w:szCs w:val="32"/>
          <w:rtl/>
          <w:lang w:bidi="fa-IR"/>
        </w:rPr>
        <w:t>کامپیوتر</w:t>
      </w:r>
    </w:p>
    <w:p w:rsidR="00752804" w:rsidRDefault="00752804" w:rsidP="00446D56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>بهمراه صدورگواهینامه شرکت در</w:t>
      </w:r>
      <w:r w:rsidR="00902972" w:rsidRPr="0068539B">
        <w:rPr>
          <w:rFonts w:hint="cs"/>
          <w:b/>
          <w:bCs/>
          <w:sz w:val="32"/>
          <w:szCs w:val="32"/>
          <w:rtl/>
          <w:lang w:bidi="fa-IR"/>
        </w:rPr>
        <w:t xml:space="preserve">  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D0BBA" w:rsidTr="001D0BBA"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 xml:space="preserve">عنوان دوره </w:t>
            </w:r>
          </w:p>
        </w:tc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تعداد</w:t>
            </w:r>
          </w:p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جلسات</w:t>
            </w:r>
          </w:p>
        </w:tc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شهریه/تومان</w:t>
            </w:r>
          </w:p>
        </w:tc>
      </w:tr>
      <w:tr w:rsidR="001D0BBA" w:rsidTr="0029131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Network+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lang w:bidi="fa-IR"/>
              </w:rPr>
              <w:t>6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Security+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424D4F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24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Cisco CCNA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جمعه ها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Linux LPIC-1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دوشنبه و چهارشنبه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Python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پنجشنبه 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HTML &amp; CSS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جمعه ها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UI/UX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پنجشنبه یا جمعه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Vmware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424D4F">
              <w:rPr>
                <w:rFonts w:ascii="Calibri" w:hAnsi="Calibri"/>
                <w:color w:val="000000"/>
              </w:rPr>
              <w:t>ICM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یکشنبه و سه شنبه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Digital Marketing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lang w:bidi="fa-IR"/>
              </w:rPr>
              <w:t>8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جمعه ها</w:t>
            </w:r>
            <w:bookmarkStart w:id="0" w:name="_GoBack"/>
            <w:bookmarkEnd w:id="0"/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600,000</w:t>
            </w:r>
          </w:p>
        </w:tc>
      </w:tr>
    </w:tbl>
    <w:p w:rsidR="003E78E2" w:rsidRPr="00446D56" w:rsidRDefault="003E78E2" w:rsidP="00446D56">
      <w:pPr>
        <w:bidi/>
        <w:spacing w:line="240" w:lineRule="auto"/>
        <w:ind w:left="360"/>
        <w:rPr>
          <w:sz w:val="28"/>
          <w:szCs w:val="28"/>
          <w:lang w:bidi="fa-IR"/>
        </w:rPr>
      </w:pPr>
    </w:p>
    <w:p w:rsidR="00752804" w:rsidRPr="00446D56" w:rsidRDefault="00752804" w:rsidP="001D0BBA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>شرکت برای عموم آزاد است.</w:t>
      </w:r>
    </w:p>
    <w:p w:rsidR="003E78E2" w:rsidRPr="00446D56" w:rsidRDefault="00752804" w:rsidP="001D0BBA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 جهت ثبت نام باشماره  09127781273   تماس حاصل فرمائید.  </w:t>
      </w:r>
    </w:p>
    <w:p w:rsidR="00752804" w:rsidRPr="00446D56" w:rsidRDefault="003E78E2" w:rsidP="001D0BBA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rtl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زمان شروع </w:t>
      </w:r>
      <w:r w:rsidR="00902972" w:rsidRPr="00446D56">
        <w:rPr>
          <w:rFonts w:hint="cs"/>
          <w:sz w:val="28"/>
          <w:szCs w:val="28"/>
          <w:rtl/>
          <w:lang w:bidi="fa-IR"/>
        </w:rPr>
        <w:t>دوره</w:t>
      </w:r>
      <w:r w:rsidRPr="00446D56">
        <w:rPr>
          <w:rFonts w:hint="cs"/>
          <w:sz w:val="28"/>
          <w:szCs w:val="28"/>
          <w:rtl/>
          <w:lang w:bidi="fa-IR"/>
        </w:rPr>
        <w:t xml:space="preserve"> ، پس از</w:t>
      </w:r>
      <w:r w:rsidRPr="00446D56">
        <w:rPr>
          <w:rFonts w:cs="Arial" w:hint="cs"/>
          <w:sz w:val="28"/>
          <w:szCs w:val="28"/>
          <w:rtl/>
          <w:lang w:bidi="fa-IR"/>
        </w:rPr>
        <w:t>به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  <w:r w:rsidRPr="00446D56">
        <w:rPr>
          <w:rFonts w:cs="Arial" w:hint="cs"/>
          <w:sz w:val="28"/>
          <w:szCs w:val="28"/>
          <w:rtl/>
          <w:lang w:bidi="fa-IR"/>
        </w:rPr>
        <w:t>حدنصاب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  <w:r w:rsidRPr="00446D56">
        <w:rPr>
          <w:rFonts w:cs="Arial" w:hint="cs"/>
          <w:sz w:val="28"/>
          <w:szCs w:val="28"/>
          <w:rtl/>
          <w:lang w:bidi="fa-IR"/>
        </w:rPr>
        <w:t>رسیدن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</w:p>
    <w:p w:rsidR="00752804" w:rsidRPr="0068539B" w:rsidRDefault="00752804" w:rsidP="00446D56">
      <w:pPr>
        <w:bidi/>
        <w:spacing w:line="240" w:lineRule="auto"/>
        <w:jc w:val="center"/>
        <w:rPr>
          <w:sz w:val="24"/>
          <w:szCs w:val="24"/>
          <w:rtl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                                 </w:t>
      </w:r>
      <w:r w:rsidR="003E78E2" w:rsidRPr="00446D56">
        <w:rPr>
          <w:rFonts w:hint="cs"/>
          <w:sz w:val="28"/>
          <w:szCs w:val="28"/>
          <w:rtl/>
          <w:lang w:bidi="fa-IR"/>
        </w:rPr>
        <w:t xml:space="preserve">            </w:t>
      </w:r>
      <w:r w:rsidR="0068539B">
        <w:rPr>
          <w:rFonts w:hint="cs"/>
          <w:sz w:val="28"/>
          <w:szCs w:val="28"/>
          <w:rtl/>
          <w:lang w:bidi="fa-IR"/>
        </w:rPr>
        <w:t xml:space="preserve">                             </w:t>
      </w:r>
      <w:r w:rsidR="003E78E2" w:rsidRPr="00446D56">
        <w:rPr>
          <w:rFonts w:hint="cs"/>
          <w:sz w:val="28"/>
          <w:szCs w:val="28"/>
          <w:rtl/>
          <w:lang w:bidi="fa-IR"/>
        </w:rPr>
        <w:t xml:space="preserve">  </w:t>
      </w:r>
      <w:r w:rsidRPr="0068539B">
        <w:rPr>
          <w:rFonts w:hint="cs"/>
          <w:sz w:val="24"/>
          <w:szCs w:val="24"/>
          <w:rtl/>
          <w:lang w:bidi="fa-IR"/>
        </w:rPr>
        <w:t>دفترآموزش های آزاد دانشکده شریعتی</w:t>
      </w:r>
    </w:p>
    <w:p w:rsidR="00752804" w:rsidRPr="00446D56" w:rsidRDefault="00752804" w:rsidP="00446D56">
      <w:pPr>
        <w:bidi/>
        <w:spacing w:line="240" w:lineRule="auto"/>
        <w:jc w:val="center"/>
        <w:rPr>
          <w:sz w:val="28"/>
          <w:szCs w:val="28"/>
          <w:rtl/>
          <w:lang w:bidi="fa-IR"/>
        </w:rPr>
      </w:pPr>
    </w:p>
    <w:sectPr w:rsidR="00752804" w:rsidRPr="00446D56" w:rsidSect="0044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D43"/>
    <w:multiLevelType w:val="hybridMultilevel"/>
    <w:tmpl w:val="2178751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04"/>
    <w:rsid w:val="001D0BBA"/>
    <w:rsid w:val="003E78E2"/>
    <w:rsid w:val="00424D4F"/>
    <w:rsid w:val="00446D56"/>
    <w:rsid w:val="004C5438"/>
    <w:rsid w:val="0068539B"/>
    <w:rsid w:val="00752804"/>
    <w:rsid w:val="00902972"/>
    <w:rsid w:val="00C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EB49"/>
  <w15:chartTrackingRefBased/>
  <w15:docId w15:val="{3B064B21-8E27-4DE2-89BA-0F00A650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جلاليان, فريبا</dc:creator>
  <cp:keywords/>
  <dc:description/>
  <cp:lastModifiedBy>ah.rahimidadgar@noavaran.co</cp:lastModifiedBy>
  <cp:revision>5</cp:revision>
  <dcterms:created xsi:type="dcterms:W3CDTF">2021-07-04T04:37:00Z</dcterms:created>
  <dcterms:modified xsi:type="dcterms:W3CDTF">2021-07-18T11:01:00Z</dcterms:modified>
</cp:coreProperties>
</file>