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66"/>
        <w:gridCol w:w="2233"/>
        <w:gridCol w:w="2364"/>
        <w:gridCol w:w="2364"/>
        <w:gridCol w:w="2361"/>
        <w:gridCol w:w="2343"/>
      </w:tblGrid>
      <w:tr w:rsidR="0069255A" w:rsidRPr="00EB0EB8" w:rsidTr="00763D89">
        <w:trPr>
          <w:trHeight w:val="841"/>
        </w:trPr>
        <w:tc>
          <w:tcPr>
            <w:tcW w:w="823" w:type="dxa"/>
            <w:shd w:val="clear" w:color="auto" w:fill="BFBFBF" w:themeFill="background1" w:themeFillShade="BF"/>
            <w:vAlign w:val="center"/>
          </w:tcPr>
          <w:p w:rsidR="0069255A" w:rsidRPr="00EB0EB8" w:rsidRDefault="0069255A" w:rsidP="00763D8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EB0EB8">
              <w:rPr>
                <w:rFonts w:cs="B Lotus" w:hint="cs"/>
                <w:sz w:val="24"/>
                <w:szCs w:val="24"/>
                <w:rtl/>
              </w:rPr>
              <w:t>روز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:rsidR="0069255A" w:rsidRPr="00EB0EB8" w:rsidRDefault="0069255A" w:rsidP="00763D8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EB0EB8">
              <w:rPr>
                <w:rFonts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7A965" wp14:editId="315A86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12700</wp:posOffset>
                      </wp:positionV>
                      <wp:extent cx="904875" cy="5048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402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4.2pt;margin-top:1pt;width:71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xIJgIAAEkEAAAOAAAAZHJzL2Uyb0RvYy54bWysVMGOmzAQvVfqP1jcEyAl2Q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"/>
                  </w:pict>
                </mc:Fallback>
              </mc:AlternateContent>
            </w:r>
            <w:r w:rsidR="000E6224" w:rsidRPr="00EB0EB8">
              <w:rPr>
                <w:rFonts w:cs="B Lotus" w:hint="cs"/>
                <w:sz w:val="24"/>
                <w:szCs w:val="24"/>
                <w:rtl/>
              </w:rPr>
              <w:t>زمان</w:t>
            </w:r>
            <w:r w:rsidRPr="00EB0EB8">
              <w:rPr>
                <w:rFonts w:cs="B Lotus" w:hint="cs"/>
                <w:sz w:val="24"/>
                <w:szCs w:val="24"/>
                <w:rtl/>
              </w:rPr>
              <w:t xml:space="preserve">                                   تاریخ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9255A" w:rsidRPr="003F4AEC" w:rsidRDefault="0069255A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F4AEC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9255A" w:rsidRPr="003F4AEC" w:rsidRDefault="0069255A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F4AEC">
              <w:rPr>
                <w:rFonts w:cs="B Lotus" w:hint="cs"/>
                <w:b/>
                <w:bCs/>
                <w:sz w:val="24"/>
                <w:szCs w:val="24"/>
                <w:rtl/>
              </w:rPr>
              <w:t>ساعت 8:30 الی 10:30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69255A" w:rsidRPr="003F4AEC" w:rsidRDefault="0069255A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F4AEC">
              <w:rPr>
                <w:rFonts w:cs="B Lotus" w:hint="cs"/>
                <w:b/>
                <w:bCs/>
                <w:sz w:val="24"/>
                <w:szCs w:val="24"/>
                <w:rtl/>
              </w:rPr>
              <w:t>ساعت 11:00 الی 13</w:t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69255A" w:rsidRPr="003F4AEC" w:rsidRDefault="0069255A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F4AEC">
              <w:rPr>
                <w:rFonts w:cs="B Lotus" w:hint="cs"/>
                <w:b/>
                <w:bCs/>
                <w:sz w:val="24"/>
                <w:szCs w:val="24"/>
                <w:rtl/>
              </w:rPr>
              <w:t>ساعت 13:30 الی 15:30</w:t>
            </w:r>
          </w:p>
        </w:tc>
        <w:tc>
          <w:tcPr>
            <w:tcW w:w="2388" w:type="dxa"/>
            <w:shd w:val="clear" w:color="auto" w:fill="BFBFBF" w:themeFill="background1" w:themeFillShade="BF"/>
            <w:vAlign w:val="center"/>
          </w:tcPr>
          <w:p w:rsidR="0069255A" w:rsidRPr="003F4AEC" w:rsidRDefault="0069255A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F4AEC">
              <w:rPr>
                <w:rFonts w:cs="B Lotus" w:hint="cs"/>
                <w:b/>
                <w:bCs/>
                <w:sz w:val="24"/>
                <w:szCs w:val="24"/>
                <w:rtl/>
              </w:rPr>
              <w:t>ساعت 15:30 الی 2</w:t>
            </w:r>
            <w:r w:rsidR="00EE35BC" w:rsidRPr="003F4AEC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  <w:r w:rsidRPr="003F4AEC">
              <w:rPr>
                <w:rFonts w:cs="B Lotus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1F211C" w:rsidRPr="00EB0EB8" w:rsidTr="00763D89">
        <w:trPr>
          <w:trHeight w:val="697"/>
        </w:trPr>
        <w:tc>
          <w:tcPr>
            <w:tcW w:w="82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1F211C" w:rsidRPr="00FA5782" w:rsidRDefault="00155086" w:rsidP="00763D89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77" w:type="dxa"/>
            <w:vMerge w:val="restart"/>
            <w:vAlign w:val="center"/>
          </w:tcPr>
          <w:p w:rsidR="001F211C" w:rsidRPr="00FA5782" w:rsidRDefault="00781E01" w:rsidP="0015508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01</w:t>
            </w:r>
            <w:r w:rsidR="001F211C" w:rsidRPr="00FA5782">
              <w:rPr>
                <w:rFonts w:cs="B Lotus" w:hint="cs"/>
                <w:sz w:val="28"/>
                <w:szCs w:val="28"/>
                <w:rtl/>
              </w:rPr>
              <w:t>/</w:t>
            </w:r>
            <w:r w:rsidR="001F211C">
              <w:rPr>
                <w:rFonts w:cs="B Lotus" w:hint="cs"/>
                <w:sz w:val="28"/>
                <w:szCs w:val="28"/>
                <w:rtl/>
              </w:rPr>
              <w:t>0</w:t>
            </w:r>
            <w:r>
              <w:rPr>
                <w:rFonts w:cs="B Lotus" w:hint="cs"/>
                <w:sz w:val="28"/>
                <w:szCs w:val="28"/>
                <w:rtl/>
              </w:rPr>
              <w:t>7</w:t>
            </w:r>
            <w:r w:rsidR="001F211C" w:rsidRPr="00FA5782">
              <w:rPr>
                <w:rFonts w:cs="B Lotus" w:hint="cs"/>
                <w:sz w:val="28"/>
                <w:szCs w:val="28"/>
                <w:rtl/>
              </w:rPr>
              <w:t>/</w:t>
            </w:r>
            <w:r w:rsidR="00155086">
              <w:rPr>
                <w:rFonts w:cs="B Lotus" w:hint="cs"/>
                <w:sz w:val="28"/>
                <w:szCs w:val="28"/>
                <w:rtl/>
              </w:rPr>
              <w:t>98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33755">
              <w:rPr>
                <w:rFonts w:cs="B Lotus" w:hint="cs"/>
                <w:sz w:val="28"/>
                <w:szCs w:val="28"/>
                <w:rtl/>
              </w:rPr>
              <w:t>کارشناسی پیوسته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ورودی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 مهر 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9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4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و قبل از آن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بهمن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94</w:t>
            </w:r>
          </w:p>
        </w:tc>
        <w:tc>
          <w:tcPr>
            <w:tcW w:w="2398" w:type="dxa"/>
            <w:shd w:val="clear" w:color="auto" w:fill="95B3D7" w:themeFill="accent1" w:themeFillTint="99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مهر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95</w:t>
            </w:r>
          </w:p>
        </w:tc>
        <w:tc>
          <w:tcPr>
            <w:tcW w:w="2388" w:type="dxa"/>
            <w:vMerge w:val="restart"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کلیه ورودی های نامبرده</w:t>
            </w:r>
          </w:p>
        </w:tc>
      </w:tr>
      <w:tr w:rsidR="001F211C" w:rsidRPr="00EB0EB8" w:rsidTr="00763D89">
        <w:trPr>
          <w:trHeight w:val="834"/>
        </w:trPr>
        <w:tc>
          <w:tcPr>
            <w:tcW w:w="823" w:type="dxa"/>
            <w:vMerge/>
            <w:shd w:val="clear" w:color="auto" w:fill="BFBFBF" w:themeFill="background1" w:themeFillShade="BF"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33755">
              <w:rPr>
                <w:rFonts w:cs="B Lotus" w:hint="cs"/>
                <w:sz w:val="28"/>
                <w:szCs w:val="28"/>
                <w:rtl/>
              </w:rPr>
              <w:t>کارشناسی ناپیوسته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مهر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9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6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و قبل از آن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------</w:t>
            </w:r>
          </w:p>
        </w:tc>
        <w:tc>
          <w:tcPr>
            <w:tcW w:w="2398" w:type="dxa"/>
            <w:shd w:val="clear" w:color="auto" w:fill="95B3D7" w:themeFill="accent1" w:themeFillTint="99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بهمن 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9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388" w:type="dxa"/>
            <w:vMerge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</w:p>
        </w:tc>
      </w:tr>
      <w:tr w:rsidR="001F211C" w:rsidRPr="00EB0EB8" w:rsidTr="00763D89">
        <w:trPr>
          <w:trHeight w:val="880"/>
        </w:trPr>
        <w:tc>
          <w:tcPr>
            <w:tcW w:w="823" w:type="dxa"/>
            <w:vMerge/>
            <w:shd w:val="clear" w:color="auto" w:fill="BFBFBF" w:themeFill="background1" w:themeFillShade="BF"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33755">
              <w:rPr>
                <w:rFonts w:cs="B Lotus" w:hint="cs"/>
                <w:sz w:val="28"/>
                <w:szCs w:val="28"/>
                <w:rtl/>
              </w:rPr>
              <w:t>کاردانی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------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مهر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96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و قبل از آن</w:t>
            </w:r>
          </w:p>
        </w:tc>
        <w:tc>
          <w:tcPr>
            <w:tcW w:w="2398" w:type="dxa"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------</w:t>
            </w:r>
          </w:p>
        </w:tc>
        <w:tc>
          <w:tcPr>
            <w:tcW w:w="2388" w:type="dxa"/>
            <w:vMerge/>
            <w:shd w:val="clear" w:color="auto" w:fill="95B3D7" w:themeFill="accent1" w:themeFillTint="99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</w:p>
        </w:tc>
      </w:tr>
      <w:tr w:rsidR="001F211C" w:rsidRPr="00EB0EB8" w:rsidTr="00763D89">
        <w:trPr>
          <w:trHeight w:val="709"/>
        </w:trPr>
        <w:tc>
          <w:tcPr>
            <w:tcW w:w="82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1F211C" w:rsidRPr="00FA5782" w:rsidRDefault="00155086" w:rsidP="00763D89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77" w:type="dxa"/>
            <w:vMerge w:val="restart"/>
            <w:vAlign w:val="center"/>
          </w:tcPr>
          <w:p w:rsidR="001F211C" w:rsidRPr="00FA5782" w:rsidRDefault="00781E01" w:rsidP="0015508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02</w:t>
            </w:r>
            <w:r w:rsidR="001F211C" w:rsidRPr="00FA5782">
              <w:rPr>
                <w:rFonts w:cs="B Lotus" w:hint="cs"/>
                <w:sz w:val="28"/>
                <w:szCs w:val="28"/>
                <w:rtl/>
              </w:rPr>
              <w:t>/</w:t>
            </w:r>
            <w:r w:rsidR="001F211C">
              <w:rPr>
                <w:rFonts w:cs="B Lotus" w:hint="cs"/>
                <w:sz w:val="28"/>
                <w:szCs w:val="28"/>
                <w:rtl/>
              </w:rPr>
              <w:t>0</w:t>
            </w:r>
            <w:r>
              <w:rPr>
                <w:rFonts w:cs="B Lotus" w:hint="cs"/>
                <w:sz w:val="28"/>
                <w:szCs w:val="28"/>
                <w:rtl/>
              </w:rPr>
              <w:t>7</w:t>
            </w:r>
            <w:r w:rsidR="001F211C" w:rsidRPr="00FA5782">
              <w:rPr>
                <w:rFonts w:cs="B Lotus" w:hint="cs"/>
                <w:sz w:val="28"/>
                <w:szCs w:val="28"/>
                <w:rtl/>
              </w:rPr>
              <w:t>/</w:t>
            </w:r>
            <w:r w:rsidR="00155086">
              <w:rPr>
                <w:rFonts w:cs="B Lotus" w:hint="cs"/>
                <w:sz w:val="28"/>
                <w:szCs w:val="28"/>
                <w:rtl/>
              </w:rPr>
              <w:t>98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33755">
              <w:rPr>
                <w:rFonts w:cs="B Lotus" w:hint="cs"/>
                <w:sz w:val="28"/>
                <w:szCs w:val="28"/>
                <w:rtl/>
              </w:rPr>
              <w:t>کارشناسی پیوسته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بهمن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95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مهر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96</w:t>
            </w:r>
          </w:p>
        </w:tc>
        <w:tc>
          <w:tcPr>
            <w:tcW w:w="2398" w:type="dxa"/>
            <w:shd w:val="clear" w:color="auto" w:fill="B8CCE4" w:themeFill="accent1" w:themeFillTint="66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بهمن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96</w:t>
            </w:r>
          </w:p>
        </w:tc>
        <w:tc>
          <w:tcPr>
            <w:tcW w:w="2388" w:type="dxa"/>
            <w:vMerge w:val="restart"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کلیه ورودی های نامبرده</w:t>
            </w:r>
          </w:p>
        </w:tc>
      </w:tr>
      <w:tr w:rsidR="001F211C" w:rsidRPr="00EB0EB8" w:rsidTr="00763D89">
        <w:trPr>
          <w:trHeight w:val="728"/>
        </w:trPr>
        <w:tc>
          <w:tcPr>
            <w:tcW w:w="823" w:type="dxa"/>
            <w:vMerge/>
            <w:shd w:val="clear" w:color="auto" w:fill="BFBFBF" w:themeFill="background1" w:themeFillShade="BF"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33755">
              <w:rPr>
                <w:rFonts w:cs="B Lotus" w:hint="cs"/>
                <w:sz w:val="28"/>
                <w:szCs w:val="28"/>
                <w:rtl/>
              </w:rPr>
              <w:t>کارشناسی ناپیوسته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1F211C" w:rsidRPr="00E33755" w:rsidRDefault="001F211C" w:rsidP="00474D2D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مهر </w:t>
            </w:r>
            <w:r w:rsidR="00474D2D">
              <w:rPr>
                <w:rFonts w:asciiTheme="minorBidi" w:hAnsiTheme="minorBidi" w:cs="B Lotus" w:hint="cs"/>
                <w:sz w:val="28"/>
                <w:szCs w:val="28"/>
                <w:rtl/>
              </w:rPr>
              <w:t>97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------</w:t>
            </w:r>
          </w:p>
        </w:tc>
        <w:tc>
          <w:tcPr>
            <w:tcW w:w="2398" w:type="dxa"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</w:p>
        </w:tc>
        <w:tc>
          <w:tcPr>
            <w:tcW w:w="2388" w:type="dxa"/>
            <w:vMerge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</w:p>
        </w:tc>
      </w:tr>
      <w:tr w:rsidR="001F211C" w:rsidRPr="00EB0EB8" w:rsidTr="00763D89">
        <w:trPr>
          <w:trHeight w:val="842"/>
        </w:trPr>
        <w:tc>
          <w:tcPr>
            <w:tcW w:w="823" w:type="dxa"/>
            <w:vMerge/>
            <w:shd w:val="clear" w:color="auto" w:fill="BFBFBF" w:themeFill="background1" w:themeFillShade="BF"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:rsidR="001F211C" w:rsidRPr="00FA5782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33755">
              <w:rPr>
                <w:rFonts w:cs="B Lotus" w:hint="cs"/>
                <w:sz w:val="28"/>
                <w:szCs w:val="28"/>
                <w:rtl/>
              </w:rPr>
              <w:t>کاردانی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------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بهمن</w:t>
            </w: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96</w:t>
            </w:r>
          </w:p>
        </w:tc>
        <w:tc>
          <w:tcPr>
            <w:tcW w:w="2398" w:type="dxa"/>
            <w:shd w:val="clear" w:color="auto" w:fill="B8CCE4" w:themeFill="accent1" w:themeFillTint="66"/>
            <w:vAlign w:val="center"/>
          </w:tcPr>
          <w:p w:rsidR="001F211C" w:rsidRPr="00E33755" w:rsidRDefault="001F211C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 xml:space="preserve">ورودی 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مهر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97</w:t>
            </w:r>
          </w:p>
        </w:tc>
        <w:tc>
          <w:tcPr>
            <w:tcW w:w="2388" w:type="dxa"/>
            <w:vMerge/>
            <w:shd w:val="clear" w:color="auto" w:fill="B8CCE4" w:themeFill="accent1" w:themeFillTint="66"/>
            <w:vAlign w:val="center"/>
          </w:tcPr>
          <w:p w:rsidR="001F211C" w:rsidRPr="00E33755" w:rsidRDefault="001F211C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</w:p>
        </w:tc>
      </w:tr>
      <w:tr w:rsidR="00781E01" w:rsidRPr="00EB0EB8" w:rsidTr="00763D89">
        <w:trPr>
          <w:trHeight w:val="733"/>
        </w:trPr>
        <w:tc>
          <w:tcPr>
            <w:tcW w:w="823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81E01" w:rsidRPr="00FA5782" w:rsidRDefault="00155086" w:rsidP="00763D89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چهار</w:t>
            </w:r>
            <w:r w:rsidR="00781E01" w:rsidRPr="00FA578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شـــنبه</w:t>
            </w:r>
          </w:p>
        </w:tc>
        <w:tc>
          <w:tcPr>
            <w:tcW w:w="1477" w:type="dxa"/>
            <w:vMerge w:val="restart"/>
            <w:vAlign w:val="center"/>
          </w:tcPr>
          <w:p w:rsidR="00781E01" w:rsidRPr="00FA5782" w:rsidRDefault="00781E01" w:rsidP="0015508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03</w:t>
            </w:r>
            <w:r w:rsidRPr="00FA5782">
              <w:rPr>
                <w:rFonts w:cs="B Lotus" w:hint="cs"/>
                <w:sz w:val="28"/>
                <w:szCs w:val="28"/>
                <w:rtl/>
              </w:rPr>
              <w:t>/</w:t>
            </w:r>
            <w:r>
              <w:rPr>
                <w:rFonts w:cs="B Lotus" w:hint="cs"/>
                <w:sz w:val="28"/>
                <w:szCs w:val="28"/>
                <w:rtl/>
              </w:rPr>
              <w:t>07</w:t>
            </w:r>
            <w:r w:rsidRPr="00FA5782">
              <w:rPr>
                <w:rFonts w:cs="B Lotus" w:hint="cs"/>
                <w:sz w:val="28"/>
                <w:szCs w:val="28"/>
                <w:rtl/>
              </w:rPr>
              <w:t>/</w:t>
            </w:r>
            <w:r w:rsidR="00155086">
              <w:rPr>
                <w:rFonts w:cs="B Lotus" w:hint="cs"/>
                <w:sz w:val="28"/>
                <w:szCs w:val="28"/>
                <w:rtl/>
              </w:rPr>
              <w:t>98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781E01" w:rsidRPr="00E33755" w:rsidRDefault="00781E01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33755">
              <w:rPr>
                <w:rFonts w:cs="B Lotus" w:hint="cs"/>
                <w:sz w:val="28"/>
                <w:szCs w:val="28"/>
                <w:rtl/>
              </w:rPr>
              <w:t>کارشناسی پیوسته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781E01" w:rsidRPr="00E33755" w:rsidRDefault="00781E01" w:rsidP="00155086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ورود</w:t>
            </w:r>
            <w:bookmarkStart w:id="0" w:name="_GoBack"/>
            <w:bookmarkEnd w:id="0"/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ی</w:t>
            </w: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 مهر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97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781E01" w:rsidRPr="00E33755" w:rsidRDefault="00781E01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</w:p>
        </w:tc>
        <w:tc>
          <w:tcPr>
            <w:tcW w:w="2398" w:type="dxa"/>
            <w:vMerge w:val="restart"/>
            <w:shd w:val="clear" w:color="auto" w:fill="92CDDC" w:themeFill="accent5" w:themeFillTint="99"/>
            <w:vAlign w:val="center"/>
          </w:tcPr>
          <w:p w:rsidR="00781E01" w:rsidRPr="00E33755" w:rsidRDefault="00781E01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 w:hint="cs"/>
                <w:sz w:val="28"/>
                <w:szCs w:val="28"/>
                <w:rtl/>
              </w:rPr>
              <w:t>دانشجویان مهمان</w:t>
            </w:r>
          </w:p>
        </w:tc>
        <w:tc>
          <w:tcPr>
            <w:tcW w:w="2388" w:type="dxa"/>
            <w:vMerge w:val="restart"/>
            <w:shd w:val="clear" w:color="auto" w:fill="92CDDC" w:themeFill="accent5" w:themeFillTint="99"/>
            <w:vAlign w:val="center"/>
          </w:tcPr>
          <w:p w:rsidR="00781E01" w:rsidRPr="00E33755" w:rsidRDefault="00781E01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  <w:r w:rsidRPr="00E33755">
              <w:rPr>
                <w:rFonts w:asciiTheme="minorBidi" w:hAnsiTheme="minorBidi" w:cs="B Lotus"/>
                <w:sz w:val="28"/>
                <w:szCs w:val="28"/>
                <w:rtl/>
              </w:rPr>
              <w:t>کلیه ورودی های نامبرده</w:t>
            </w:r>
          </w:p>
          <w:p w:rsidR="00781E01" w:rsidRPr="00E33755" w:rsidRDefault="00781E01" w:rsidP="00763D89">
            <w:pPr>
              <w:jc w:val="center"/>
              <w:rPr>
                <w:rFonts w:asciiTheme="minorBidi" w:hAnsiTheme="minorBidi" w:cs="B Lotus"/>
                <w:sz w:val="28"/>
                <w:szCs w:val="28"/>
                <w:rtl/>
              </w:rPr>
            </w:pPr>
          </w:p>
        </w:tc>
      </w:tr>
      <w:tr w:rsidR="00781E01" w:rsidRPr="00EB0EB8" w:rsidTr="00763D89">
        <w:trPr>
          <w:trHeight w:val="752"/>
        </w:trPr>
        <w:tc>
          <w:tcPr>
            <w:tcW w:w="823" w:type="dxa"/>
            <w:vMerge/>
            <w:shd w:val="clear" w:color="auto" w:fill="BFBFBF" w:themeFill="background1" w:themeFillShade="BF"/>
            <w:vAlign w:val="center"/>
          </w:tcPr>
          <w:p w:rsidR="00781E01" w:rsidRPr="00FA5782" w:rsidRDefault="00781E01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:rsidR="00781E01" w:rsidRPr="00FA5782" w:rsidRDefault="00781E01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EB0EB8">
              <w:rPr>
                <w:rFonts w:cs="B Lotus" w:hint="cs"/>
                <w:sz w:val="24"/>
                <w:szCs w:val="24"/>
                <w:rtl/>
              </w:rPr>
              <w:t>کارشناسی ناپیوسته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  <w:r w:rsidRPr="00EB0EB8">
              <w:rPr>
                <w:rFonts w:asciiTheme="minorBidi" w:hAnsiTheme="minorBidi" w:cs="B Lotus" w:hint="cs"/>
                <w:sz w:val="24"/>
                <w:szCs w:val="24"/>
                <w:rtl/>
              </w:rPr>
              <w:t>------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781E01" w:rsidRPr="00EB0EB8" w:rsidRDefault="00781E01" w:rsidP="00155086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  <w:r w:rsidRPr="00EB0EB8">
              <w:rPr>
                <w:rFonts w:asciiTheme="minorBidi" w:hAnsiTheme="minorBidi" w:cs="B Lotus"/>
                <w:sz w:val="24"/>
                <w:szCs w:val="24"/>
                <w:rtl/>
              </w:rPr>
              <w:t xml:space="preserve">ورودی </w:t>
            </w:r>
            <w:r>
              <w:rPr>
                <w:rFonts w:asciiTheme="minorBidi" w:hAnsiTheme="minorBidi" w:cs="B Lotus" w:hint="cs"/>
                <w:sz w:val="24"/>
                <w:szCs w:val="24"/>
                <w:rtl/>
              </w:rPr>
              <w:t>بهمن</w:t>
            </w:r>
            <w:r w:rsidRPr="00EB0EB8">
              <w:rPr>
                <w:rFonts w:asciiTheme="minorBidi" w:hAnsiTheme="minorBidi" w:cs="B Lotus"/>
                <w:sz w:val="24"/>
                <w:szCs w:val="24"/>
                <w:rtl/>
              </w:rPr>
              <w:t xml:space="preserve"> </w:t>
            </w:r>
            <w:r w:rsidR="00155086">
              <w:rPr>
                <w:rFonts w:asciiTheme="minorBidi" w:hAnsiTheme="minorBidi" w:cs="B Lotus" w:hint="cs"/>
                <w:sz w:val="24"/>
                <w:szCs w:val="24"/>
                <w:rtl/>
              </w:rPr>
              <w:t>97</w:t>
            </w:r>
          </w:p>
        </w:tc>
        <w:tc>
          <w:tcPr>
            <w:tcW w:w="2398" w:type="dxa"/>
            <w:vMerge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</w:p>
        </w:tc>
      </w:tr>
      <w:tr w:rsidR="00781E01" w:rsidRPr="00EB0EB8" w:rsidTr="00763D89">
        <w:trPr>
          <w:trHeight w:val="616"/>
        </w:trPr>
        <w:tc>
          <w:tcPr>
            <w:tcW w:w="823" w:type="dxa"/>
            <w:vMerge/>
            <w:shd w:val="clear" w:color="auto" w:fill="BFBFBF" w:themeFill="background1" w:themeFillShade="BF"/>
            <w:vAlign w:val="center"/>
          </w:tcPr>
          <w:p w:rsidR="00781E01" w:rsidRPr="00FA5782" w:rsidRDefault="00781E01" w:rsidP="00763D8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:rsidR="00781E01" w:rsidRPr="00FA5782" w:rsidRDefault="00781E01" w:rsidP="00763D89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A62F50">
              <w:rPr>
                <w:rFonts w:cs="B Lotus" w:hint="cs"/>
                <w:sz w:val="28"/>
                <w:szCs w:val="28"/>
                <w:rtl/>
              </w:rPr>
              <w:t>کاردانی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781E01" w:rsidRPr="00EB0EB8" w:rsidRDefault="00781E01" w:rsidP="00155086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  <w:r w:rsidRPr="00A62F50">
              <w:rPr>
                <w:rFonts w:asciiTheme="minorBidi" w:hAnsiTheme="minorBidi" w:cs="B Lotus"/>
                <w:sz w:val="28"/>
                <w:szCs w:val="28"/>
                <w:rtl/>
              </w:rPr>
              <w:t>ورودی</w:t>
            </w:r>
            <w:r w:rsidRPr="00A62F50">
              <w:rPr>
                <w:rFonts w:asciiTheme="minorBidi" w:hAnsiTheme="minorBidi" w:cs="B Lotus" w:hint="cs"/>
                <w:sz w:val="28"/>
                <w:szCs w:val="28"/>
                <w:rtl/>
              </w:rPr>
              <w:t xml:space="preserve"> بهمن</w:t>
            </w:r>
            <w:r w:rsidRPr="00A62F50">
              <w:rPr>
                <w:rFonts w:asciiTheme="minorBidi" w:hAnsiTheme="minorBidi" w:cs="B Lotus"/>
                <w:sz w:val="28"/>
                <w:szCs w:val="28"/>
                <w:rtl/>
              </w:rPr>
              <w:t xml:space="preserve"> </w:t>
            </w:r>
            <w:r w:rsidR="00155086">
              <w:rPr>
                <w:rFonts w:asciiTheme="minorBidi" w:hAnsiTheme="minorBidi" w:cs="B Lotus" w:hint="cs"/>
                <w:sz w:val="28"/>
                <w:szCs w:val="28"/>
                <w:rtl/>
              </w:rPr>
              <w:t>97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  <w:r w:rsidRPr="00EB0EB8">
              <w:rPr>
                <w:rFonts w:asciiTheme="minorBidi" w:hAnsiTheme="minorBidi" w:cs="B Lotus"/>
                <w:sz w:val="24"/>
                <w:szCs w:val="24"/>
                <w:rtl/>
              </w:rPr>
              <w:t>------</w:t>
            </w:r>
          </w:p>
        </w:tc>
        <w:tc>
          <w:tcPr>
            <w:tcW w:w="2398" w:type="dxa"/>
            <w:vMerge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</w:p>
        </w:tc>
        <w:tc>
          <w:tcPr>
            <w:tcW w:w="2388" w:type="dxa"/>
            <w:vMerge/>
            <w:shd w:val="clear" w:color="auto" w:fill="92CDDC" w:themeFill="accent5" w:themeFillTint="99"/>
            <w:vAlign w:val="center"/>
          </w:tcPr>
          <w:p w:rsidR="00781E01" w:rsidRPr="00EB0EB8" w:rsidRDefault="00781E01" w:rsidP="00763D89">
            <w:pPr>
              <w:jc w:val="center"/>
              <w:rPr>
                <w:rFonts w:asciiTheme="minorBidi" w:hAnsiTheme="minorBidi" w:cs="B Lotus"/>
                <w:sz w:val="24"/>
                <w:szCs w:val="24"/>
                <w:rtl/>
              </w:rPr>
            </w:pPr>
          </w:p>
        </w:tc>
      </w:tr>
    </w:tbl>
    <w:p w:rsidR="002B3717" w:rsidRPr="00AD52A0" w:rsidRDefault="002B3717" w:rsidP="00975895">
      <w:pPr>
        <w:jc w:val="center"/>
        <w:rPr>
          <w:rFonts w:cs="B Nazanin"/>
          <w:sz w:val="28"/>
          <w:szCs w:val="28"/>
        </w:rPr>
      </w:pPr>
    </w:p>
    <w:sectPr w:rsidR="002B3717" w:rsidRPr="00AD52A0" w:rsidSect="009B73FD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3D" w:rsidRDefault="00DD723D" w:rsidP="00B1080E">
      <w:r>
        <w:separator/>
      </w:r>
    </w:p>
  </w:endnote>
  <w:endnote w:type="continuationSeparator" w:id="0">
    <w:p w:rsidR="00DD723D" w:rsidRDefault="00DD723D" w:rsidP="00B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3D" w:rsidRDefault="00DD723D" w:rsidP="00B1080E">
      <w:r>
        <w:separator/>
      </w:r>
    </w:p>
  </w:footnote>
  <w:footnote w:type="continuationSeparator" w:id="0">
    <w:p w:rsidR="00DD723D" w:rsidRDefault="00DD723D" w:rsidP="00B1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E" w:rsidRPr="006C6C75" w:rsidRDefault="006C6C75" w:rsidP="00155086">
    <w:pPr>
      <w:pStyle w:val="Header"/>
      <w:jc w:val="center"/>
      <w:rPr>
        <w:rFonts w:cs="B Nazanin"/>
        <w:b/>
        <w:bCs/>
        <w:sz w:val="40"/>
        <w:szCs w:val="40"/>
      </w:rPr>
    </w:pPr>
    <w:r w:rsidRPr="006C6C75">
      <w:rPr>
        <w:rFonts w:cs="B Nazanin" w:hint="cs"/>
        <w:b/>
        <w:bCs/>
        <w:sz w:val="40"/>
        <w:szCs w:val="40"/>
        <w:rtl/>
      </w:rPr>
      <w:t xml:space="preserve">برنامه زمانبندی </w:t>
    </w:r>
    <w:r w:rsidR="00236D02">
      <w:rPr>
        <w:rFonts w:cs="B Nazanin" w:hint="cs"/>
        <w:b/>
        <w:bCs/>
        <w:sz w:val="40"/>
        <w:szCs w:val="40"/>
        <w:rtl/>
      </w:rPr>
      <w:t>حذف و اضافه</w:t>
    </w:r>
    <w:r w:rsidRPr="006C6C75">
      <w:rPr>
        <w:rFonts w:cs="B Nazanin" w:hint="cs"/>
        <w:b/>
        <w:bCs/>
        <w:sz w:val="40"/>
        <w:szCs w:val="40"/>
        <w:rtl/>
      </w:rPr>
      <w:t xml:space="preserve"> نیمسال </w:t>
    </w:r>
    <w:r w:rsidR="00C663D5">
      <w:rPr>
        <w:rFonts w:cs="B Nazanin" w:hint="cs"/>
        <w:b/>
        <w:bCs/>
        <w:sz w:val="40"/>
        <w:szCs w:val="40"/>
        <w:rtl/>
      </w:rPr>
      <w:t>اول</w:t>
    </w:r>
    <w:r w:rsidRPr="006C6C75">
      <w:rPr>
        <w:rFonts w:cs="B Nazanin" w:hint="cs"/>
        <w:b/>
        <w:bCs/>
        <w:sz w:val="40"/>
        <w:szCs w:val="40"/>
        <w:rtl/>
      </w:rPr>
      <w:t xml:space="preserve"> </w:t>
    </w:r>
    <w:r w:rsidR="00155086">
      <w:rPr>
        <w:rFonts w:cs="B Nazanin" w:hint="cs"/>
        <w:b/>
        <w:bCs/>
        <w:sz w:val="40"/>
        <w:szCs w:val="40"/>
        <w:rtl/>
      </w:rPr>
      <w:t>98</w:t>
    </w:r>
    <w:r w:rsidRPr="006C6C75">
      <w:rPr>
        <w:rFonts w:cs="B Nazanin" w:hint="cs"/>
        <w:b/>
        <w:bCs/>
        <w:sz w:val="40"/>
        <w:szCs w:val="40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F2"/>
    <w:rsid w:val="000337A1"/>
    <w:rsid w:val="00036AC7"/>
    <w:rsid w:val="00073497"/>
    <w:rsid w:val="00087278"/>
    <w:rsid w:val="000A35D1"/>
    <w:rsid w:val="000B3804"/>
    <w:rsid w:val="000C2E0E"/>
    <w:rsid w:val="000E6224"/>
    <w:rsid w:val="000F0E95"/>
    <w:rsid w:val="00114CF6"/>
    <w:rsid w:val="00115474"/>
    <w:rsid w:val="00117F8D"/>
    <w:rsid w:val="00152F6F"/>
    <w:rsid w:val="00155086"/>
    <w:rsid w:val="001622B0"/>
    <w:rsid w:val="00176BB9"/>
    <w:rsid w:val="00196CB5"/>
    <w:rsid w:val="001C71EF"/>
    <w:rsid w:val="001E4302"/>
    <w:rsid w:val="001E6777"/>
    <w:rsid w:val="001F211C"/>
    <w:rsid w:val="00223B29"/>
    <w:rsid w:val="00236D02"/>
    <w:rsid w:val="00265685"/>
    <w:rsid w:val="00266112"/>
    <w:rsid w:val="00286140"/>
    <w:rsid w:val="00292227"/>
    <w:rsid w:val="00295C47"/>
    <w:rsid w:val="002B3717"/>
    <w:rsid w:val="002D3A64"/>
    <w:rsid w:val="00304D5C"/>
    <w:rsid w:val="00324548"/>
    <w:rsid w:val="00330C30"/>
    <w:rsid w:val="00330D3B"/>
    <w:rsid w:val="003C1714"/>
    <w:rsid w:val="003E41E7"/>
    <w:rsid w:val="003F20D1"/>
    <w:rsid w:val="003F4AEC"/>
    <w:rsid w:val="003F6BC6"/>
    <w:rsid w:val="00411A72"/>
    <w:rsid w:val="004158F1"/>
    <w:rsid w:val="004423D5"/>
    <w:rsid w:val="00474D2D"/>
    <w:rsid w:val="0048534D"/>
    <w:rsid w:val="00491388"/>
    <w:rsid w:val="00497508"/>
    <w:rsid w:val="004B6C1D"/>
    <w:rsid w:val="004C490E"/>
    <w:rsid w:val="00513841"/>
    <w:rsid w:val="00515311"/>
    <w:rsid w:val="00521A8C"/>
    <w:rsid w:val="00526797"/>
    <w:rsid w:val="0053586F"/>
    <w:rsid w:val="005360D9"/>
    <w:rsid w:val="005468A6"/>
    <w:rsid w:val="00550F86"/>
    <w:rsid w:val="005860C0"/>
    <w:rsid w:val="005B2E9B"/>
    <w:rsid w:val="005F1365"/>
    <w:rsid w:val="006200E3"/>
    <w:rsid w:val="006253DE"/>
    <w:rsid w:val="00627C47"/>
    <w:rsid w:val="00651EB9"/>
    <w:rsid w:val="00656217"/>
    <w:rsid w:val="00664F09"/>
    <w:rsid w:val="006727A8"/>
    <w:rsid w:val="00675F86"/>
    <w:rsid w:val="00681689"/>
    <w:rsid w:val="0069255A"/>
    <w:rsid w:val="00695F21"/>
    <w:rsid w:val="006A0790"/>
    <w:rsid w:val="006A448E"/>
    <w:rsid w:val="006C051C"/>
    <w:rsid w:val="006C6C75"/>
    <w:rsid w:val="006F20FB"/>
    <w:rsid w:val="00704F08"/>
    <w:rsid w:val="007219C0"/>
    <w:rsid w:val="00726249"/>
    <w:rsid w:val="0075418C"/>
    <w:rsid w:val="00763D89"/>
    <w:rsid w:val="00771008"/>
    <w:rsid w:val="00781E01"/>
    <w:rsid w:val="00782DCF"/>
    <w:rsid w:val="007A5C54"/>
    <w:rsid w:val="007D2BD0"/>
    <w:rsid w:val="007E6707"/>
    <w:rsid w:val="00821D15"/>
    <w:rsid w:val="00833F47"/>
    <w:rsid w:val="008504D3"/>
    <w:rsid w:val="0086169D"/>
    <w:rsid w:val="00872D4F"/>
    <w:rsid w:val="008B2A28"/>
    <w:rsid w:val="008E02E8"/>
    <w:rsid w:val="008E6464"/>
    <w:rsid w:val="00904BA5"/>
    <w:rsid w:val="00921FA0"/>
    <w:rsid w:val="00975895"/>
    <w:rsid w:val="0098278E"/>
    <w:rsid w:val="009A4F19"/>
    <w:rsid w:val="009A639F"/>
    <w:rsid w:val="009B1DC6"/>
    <w:rsid w:val="009B5CC6"/>
    <w:rsid w:val="009B73FD"/>
    <w:rsid w:val="009D2997"/>
    <w:rsid w:val="009E7085"/>
    <w:rsid w:val="009F4456"/>
    <w:rsid w:val="009F63C4"/>
    <w:rsid w:val="00A258A2"/>
    <w:rsid w:val="00A27826"/>
    <w:rsid w:val="00A62F50"/>
    <w:rsid w:val="00A809B1"/>
    <w:rsid w:val="00A85B75"/>
    <w:rsid w:val="00A95CB1"/>
    <w:rsid w:val="00AA329B"/>
    <w:rsid w:val="00AB29D0"/>
    <w:rsid w:val="00AB2B3F"/>
    <w:rsid w:val="00AC039B"/>
    <w:rsid w:val="00AD52A0"/>
    <w:rsid w:val="00AE64DA"/>
    <w:rsid w:val="00B05851"/>
    <w:rsid w:val="00B1080E"/>
    <w:rsid w:val="00B434FC"/>
    <w:rsid w:val="00B45520"/>
    <w:rsid w:val="00B51B63"/>
    <w:rsid w:val="00B65747"/>
    <w:rsid w:val="00B668E9"/>
    <w:rsid w:val="00B71282"/>
    <w:rsid w:val="00B83219"/>
    <w:rsid w:val="00B90BC1"/>
    <w:rsid w:val="00BE6772"/>
    <w:rsid w:val="00C050AA"/>
    <w:rsid w:val="00C17E62"/>
    <w:rsid w:val="00C30B3C"/>
    <w:rsid w:val="00C3636B"/>
    <w:rsid w:val="00C374BE"/>
    <w:rsid w:val="00C45A06"/>
    <w:rsid w:val="00C56A67"/>
    <w:rsid w:val="00C663D5"/>
    <w:rsid w:val="00C718E0"/>
    <w:rsid w:val="00C73B6B"/>
    <w:rsid w:val="00C83B51"/>
    <w:rsid w:val="00C92C84"/>
    <w:rsid w:val="00CD5CDA"/>
    <w:rsid w:val="00CF5C2C"/>
    <w:rsid w:val="00D16B77"/>
    <w:rsid w:val="00D307BD"/>
    <w:rsid w:val="00D3457B"/>
    <w:rsid w:val="00D40319"/>
    <w:rsid w:val="00D45186"/>
    <w:rsid w:val="00D520D1"/>
    <w:rsid w:val="00D94432"/>
    <w:rsid w:val="00DD0F02"/>
    <w:rsid w:val="00DD13B9"/>
    <w:rsid w:val="00DD698B"/>
    <w:rsid w:val="00DD6FC3"/>
    <w:rsid w:val="00DD723D"/>
    <w:rsid w:val="00DD76A5"/>
    <w:rsid w:val="00DE3309"/>
    <w:rsid w:val="00DE5738"/>
    <w:rsid w:val="00E04844"/>
    <w:rsid w:val="00E33755"/>
    <w:rsid w:val="00E36F7A"/>
    <w:rsid w:val="00E5045A"/>
    <w:rsid w:val="00E52929"/>
    <w:rsid w:val="00E639DF"/>
    <w:rsid w:val="00E64271"/>
    <w:rsid w:val="00E90B13"/>
    <w:rsid w:val="00EA2F5E"/>
    <w:rsid w:val="00EB0EB8"/>
    <w:rsid w:val="00EB293B"/>
    <w:rsid w:val="00ED725D"/>
    <w:rsid w:val="00EE35BC"/>
    <w:rsid w:val="00F140F2"/>
    <w:rsid w:val="00F32489"/>
    <w:rsid w:val="00F445B7"/>
    <w:rsid w:val="00F53496"/>
    <w:rsid w:val="00F77F50"/>
    <w:rsid w:val="00FA5782"/>
    <w:rsid w:val="00FB64CE"/>
    <w:rsid w:val="00FC22C0"/>
    <w:rsid w:val="00FC45DB"/>
    <w:rsid w:val="00FE012F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F2AE036-9594-4FDB-BC8A-D56900C8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7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7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80E"/>
  </w:style>
  <w:style w:type="paragraph" w:styleId="Footer">
    <w:name w:val="footer"/>
    <w:basedOn w:val="Normal"/>
    <w:link w:val="FooterChar"/>
    <w:uiPriority w:val="99"/>
    <w:unhideWhenUsed/>
    <w:rsid w:val="00B10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80E"/>
  </w:style>
  <w:style w:type="paragraph" w:styleId="BalloonText">
    <w:name w:val="Balloon Text"/>
    <w:basedOn w:val="Normal"/>
    <w:link w:val="BalloonTextChar"/>
    <w:uiPriority w:val="99"/>
    <w:semiHidden/>
    <w:unhideWhenUsed/>
    <w:rsid w:val="00155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امامي, هما</dc:creator>
  <cp:lastModifiedBy>کریمی,زهرا</cp:lastModifiedBy>
  <cp:revision>4</cp:revision>
  <cp:lastPrinted>2019-09-21T03:51:00Z</cp:lastPrinted>
  <dcterms:created xsi:type="dcterms:W3CDTF">2019-09-21T04:09:00Z</dcterms:created>
  <dcterms:modified xsi:type="dcterms:W3CDTF">2019-09-21T04:49:00Z</dcterms:modified>
</cp:coreProperties>
</file>